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8C87" w14:textId="77777777" w:rsidR="004F0481" w:rsidRDefault="004F0481" w:rsidP="004F0481">
      <w:pPr>
        <w:rPr>
          <w:sz w:val="32"/>
          <w:szCs w:val="32"/>
          <w:u w:val="single"/>
        </w:rPr>
      </w:pPr>
    </w:p>
    <w:p w14:paraId="2D16B669" w14:textId="364BC075" w:rsidR="004F0481" w:rsidRPr="004F0481" w:rsidRDefault="004F0481" w:rsidP="004F0481">
      <w:pPr>
        <w:rPr>
          <w:sz w:val="32"/>
          <w:szCs w:val="32"/>
        </w:rPr>
      </w:pPr>
      <w:r w:rsidRPr="004F0481">
        <w:rPr>
          <w:sz w:val="32"/>
          <w:szCs w:val="32"/>
        </w:rPr>
        <w:t>CV de los capacitadores</w:t>
      </w:r>
    </w:p>
    <w:p w14:paraId="5B60B781" w14:textId="77777777" w:rsidR="004F0481" w:rsidRPr="00C460D2" w:rsidRDefault="004F0481" w:rsidP="004F0481">
      <w:pPr>
        <w:rPr>
          <w:b/>
          <w:sz w:val="24"/>
          <w:szCs w:val="24"/>
        </w:rPr>
      </w:pPr>
      <w:r w:rsidRPr="00C460D2">
        <w:rPr>
          <w:b/>
          <w:sz w:val="24"/>
          <w:szCs w:val="24"/>
        </w:rPr>
        <w:t>LILIANA ESPINDOLA</w:t>
      </w:r>
    </w:p>
    <w:p w14:paraId="286CB624" w14:textId="77777777" w:rsidR="004F0481" w:rsidRPr="00C460D2" w:rsidRDefault="004F0481" w:rsidP="004F0481">
      <w:r w:rsidRPr="00C460D2">
        <w:t>MASAJISTA Y MANIOBRAS MANUALES 2003 A LA FECHA</w:t>
      </w:r>
    </w:p>
    <w:p w14:paraId="6D945A98" w14:textId="77777777" w:rsidR="004F0481" w:rsidRPr="00C460D2" w:rsidRDefault="004F0481" w:rsidP="004F0481">
      <w:r w:rsidRPr="00C460D2">
        <w:t>MASAJISTA DEPORTIVO 2006 A LA FECHA</w:t>
      </w:r>
    </w:p>
    <w:p w14:paraId="6F64590D" w14:textId="77777777" w:rsidR="004F0481" w:rsidRPr="00C460D2" w:rsidRDefault="004F0481" w:rsidP="004F0481">
      <w:r w:rsidRPr="00C460D2">
        <w:t>MASAJISTA PROFESIONAL 2006 A LA FECHA</w:t>
      </w:r>
    </w:p>
    <w:p w14:paraId="77B92DD9" w14:textId="77777777" w:rsidR="004F0481" w:rsidRPr="00C460D2" w:rsidRDefault="004F0481" w:rsidP="004F0481">
      <w:r w:rsidRPr="00C460D2">
        <w:t>INSTRUCTORA EN TECNICAS AEROBICAS 2001 A 2015 (PARTICULAR- DIETA CLUB)</w:t>
      </w:r>
    </w:p>
    <w:p w14:paraId="1620CDDA" w14:textId="4F1226C3" w:rsidR="004F0481" w:rsidRPr="00C460D2" w:rsidRDefault="004F0481" w:rsidP="004F0481">
      <w:r w:rsidRPr="00C460D2">
        <w:t xml:space="preserve">PROF.ED </w:t>
      </w:r>
      <w:proofErr w:type="spellStart"/>
      <w:r w:rsidRPr="00C460D2">
        <w:t>F</w:t>
      </w:r>
      <w:r>
        <w:t>íSICA</w:t>
      </w:r>
      <w:proofErr w:type="spellEnd"/>
      <w:r w:rsidRPr="00C460D2">
        <w:t xml:space="preserve"> </w:t>
      </w:r>
    </w:p>
    <w:p w14:paraId="0385ECF4" w14:textId="77777777" w:rsidR="004F0481" w:rsidRPr="00C460D2" w:rsidRDefault="004F0481" w:rsidP="004F0481">
      <w:r w:rsidRPr="00C460D2">
        <w:t>ASISTENTE KINESIOLOGIA (KINESIOLOGO CARLOS RENS) 2009-2018</w:t>
      </w:r>
    </w:p>
    <w:p w14:paraId="43E00E6E" w14:textId="77777777" w:rsidR="004F0481" w:rsidRPr="00C460D2" w:rsidRDefault="004F0481" w:rsidP="004F0481">
      <w:r w:rsidRPr="00C460D2">
        <w:t>PROF</w:t>
      </w:r>
      <w:r>
        <w:t>.</w:t>
      </w:r>
      <w:r w:rsidRPr="00C460D2">
        <w:t xml:space="preserve"> DE NATACION –A</w:t>
      </w:r>
      <w:r>
        <w:t>Q</w:t>
      </w:r>
      <w:r w:rsidRPr="00C460D2">
        <w:t>UA</w:t>
      </w:r>
      <w:r>
        <w:t>GY</w:t>
      </w:r>
      <w:r w:rsidRPr="00C460D2">
        <w:t>M Y SALA DE MAQUINAS (GIM</w:t>
      </w:r>
      <w:r>
        <w:t>.</w:t>
      </w:r>
      <w:r w:rsidRPr="00C460D2">
        <w:t xml:space="preserve"> GALENO) 2009-2018</w:t>
      </w:r>
    </w:p>
    <w:p w14:paraId="10C79E17" w14:textId="77777777" w:rsidR="004F0481" w:rsidRDefault="004F0481" w:rsidP="004F0481">
      <w:pPr>
        <w:rPr>
          <w:b/>
          <w:sz w:val="24"/>
          <w:szCs w:val="24"/>
        </w:rPr>
      </w:pPr>
    </w:p>
    <w:p w14:paraId="059657DF" w14:textId="0665F729" w:rsidR="004F0481" w:rsidRPr="00C460D2" w:rsidRDefault="004F0481" w:rsidP="004F0481">
      <w:pPr>
        <w:rPr>
          <w:b/>
          <w:sz w:val="24"/>
          <w:szCs w:val="24"/>
        </w:rPr>
      </w:pPr>
      <w:r w:rsidRPr="00C460D2">
        <w:rPr>
          <w:b/>
          <w:sz w:val="24"/>
          <w:szCs w:val="24"/>
        </w:rPr>
        <w:t>ANA MARIA PRIETO</w:t>
      </w:r>
    </w:p>
    <w:p w14:paraId="73B5CB8B" w14:textId="77777777" w:rsidR="004F0481" w:rsidRPr="00C460D2" w:rsidRDefault="004F0481" w:rsidP="004F0481">
      <w:r w:rsidRPr="00C460D2">
        <w:t>PROF</w:t>
      </w:r>
      <w:r>
        <w:t>.</w:t>
      </w:r>
      <w:r w:rsidRPr="00C460D2">
        <w:t xml:space="preserve"> DE GIMNASIA</w:t>
      </w:r>
    </w:p>
    <w:p w14:paraId="204E82EB" w14:textId="77777777" w:rsidR="004F0481" w:rsidRPr="00C460D2" w:rsidRDefault="004F0481" w:rsidP="004F0481">
      <w:r w:rsidRPr="00C460D2">
        <w:t>COREOGRAFA</w:t>
      </w:r>
    </w:p>
    <w:p w14:paraId="7F0128BD" w14:textId="77777777" w:rsidR="004F0481" w:rsidRPr="00C460D2" w:rsidRDefault="004F0481" w:rsidP="004F0481">
      <w:r w:rsidRPr="00C460D2">
        <w:t>INTRUCTORA DE TECNICAS AEROBICAS</w:t>
      </w:r>
    </w:p>
    <w:p w14:paraId="6A84E3C7" w14:textId="77777777" w:rsidR="004F0481" w:rsidRPr="00C460D2" w:rsidRDefault="004F0481" w:rsidP="004F0481">
      <w:r w:rsidRPr="00C460D2">
        <w:t>INSTRUCTORA EN SALA DE MAQUINAS Y MUSCULACION</w:t>
      </w:r>
    </w:p>
    <w:p w14:paraId="072332B9" w14:textId="77777777" w:rsidR="004F0481" w:rsidRPr="00C460D2" w:rsidRDefault="004F0481" w:rsidP="004F0481">
      <w:r w:rsidRPr="00C460D2">
        <w:t>MASAJISTA</w:t>
      </w:r>
    </w:p>
    <w:p w14:paraId="6C5D861F" w14:textId="77777777" w:rsidR="004F0481" w:rsidRPr="00C460D2" w:rsidRDefault="004F0481" w:rsidP="004F0481">
      <w:r w:rsidRPr="00C460D2">
        <w:t>DEPILADORA</w:t>
      </w:r>
    </w:p>
    <w:p w14:paraId="428A8BD4" w14:textId="77777777" w:rsidR="004F0481" w:rsidRDefault="004F0481" w:rsidP="004F0481">
      <w:pPr>
        <w:rPr>
          <w:b/>
          <w:sz w:val="24"/>
          <w:szCs w:val="24"/>
        </w:rPr>
      </w:pPr>
    </w:p>
    <w:p w14:paraId="5AEF45D3" w14:textId="550882B0" w:rsidR="004F0481" w:rsidRPr="00C460D2" w:rsidRDefault="004F0481" w:rsidP="004F0481">
      <w:pPr>
        <w:rPr>
          <w:b/>
          <w:sz w:val="24"/>
          <w:szCs w:val="24"/>
        </w:rPr>
      </w:pPr>
      <w:r w:rsidRPr="00C460D2">
        <w:rPr>
          <w:b/>
          <w:sz w:val="24"/>
          <w:szCs w:val="24"/>
        </w:rPr>
        <w:t>SERGIO JAVIER ZABALETA</w:t>
      </w:r>
    </w:p>
    <w:p w14:paraId="2856A584" w14:textId="77777777" w:rsidR="004F0481" w:rsidRPr="00C460D2" w:rsidRDefault="004F0481" w:rsidP="004F0481">
      <w:pPr>
        <w:tabs>
          <w:tab w:val="left" w:pos="7440"/>
        </w:tabs>
      </w:pPr>
      <w:r w:rsidRPr="00C460D2">
        <w:t>PSICOLOGO SOCIAL</w:t>
      </w:r>
      <w:r w:rsidRPr="00C460D2">
        <w:tab/>
      </w:r>
    </w:p>
    <w:p w14:paraId="1F188814" w14:textId="77777777" w:rsidR="004F0481" w:rsidRDefault="004F0481" w:rsidP="004F0481">
      <w:r w:rsidRPr="00C460D2">
        <w:t>REFLEXOLOGO</w:t>
      </w:r>
    </w:p>
    <w:p w14:paraId="0B2939EA" w14:textId="77777777" w:rsidR="004F0481" w:rsidRDefault="004F0481" w:rsidP="004F0481">
      <w:r>
        <w:t>MASAJISTA PROFESIONAL</w:t>
      </w:r>
    </w:p>
    <w:p w14:paraId="0340F649" w14:textId="2687AB10" w:rsidR="000F1A5C" w:rsidRPr="004F0481" w:rsidRDefault="000F1A5C" w:rsidP="004F0481"/>
    <w:sectPr w:rsidR="000F1A5C" w:rsidRPr="004F0481" w:rsidSect="000F1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567" w:bottom="142" w:left="1440" w:header="425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DA4E" w14:textId="77777777" w:rsidR="004B7FF6" w:rsidRDefault="004B7FF6" w:rsidP="00F652F6">
      <w:pPr>
        <w:spacing w:after="0" w:line="240" w:lineRule="auto"/>
      </w:pPr>
      <w:r>
        <w:separator/>
      </w:r>
    </w:p>
  </w:endnote>
  <w:endnote w:type="continuationSeparator" w:id="0">
    <w:p w14:paraId="76B0FE37" w14:textId="77777777" w:rsidR="004B7FF6" w:rsidRDefault="004B7FF6" w:rsidP="00F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E80" w14:textId="77777777" w:rsidR="00C251DE" w:rsidRDefault="00C25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74D7" w14:textId="77777777" w:rsidR="00F652F6" w:rsidRPr="000F1A5C" w:rsidRDefault="000F1A5C" w:rsidP="00F652F6">
    <w:pPr>
      <w:pStyle w:val="Piedepgina"/>
      <w:tabs>
        <w:tab w:val="clear" w:pos="4513"/>
        <w:tab w:val="clear" w:pos="9026"/>
        <w:tab w:val="left" w:pos="3385"/>
        <w:tab w:val="left" w:pos="7920"/>
      </w:tabs>
      <w:rPr>
        <w:rFonts w:ascii="Arial" w:hAnsi="Arial" w:cs="Arial"/>
        <w:color w:val="808080" w:themeColor="background1" w:themeShade="80"/>
        <w:sz w:val="18"/>
        <w:szCs w:val="18"/>
        <w:lang w:val="es-ES"/>
      </w:rPr>
    </w:pPr>
    <w:r w:rsidRPr="000F1A5C">
      <w:rPr>
        <w:rFonts w:ascii="Arial" w:hAnsi="Arial" w:cs="Arial"/>
        <w:color w:val="808080" w:themeColor="background1" w:themeShade="80"/>
        <w:lang w:val="es-ES"/>
      </w:rPr>
      <w:t xml:space="preserve">  </w:t>
    </w:r>
    <w:r w:rsidRPr="009F0D2D">
      <w:rPr>
        <w:rFonts w:ascii="Arial" w:hAnsi="Arial" w:cs="Arial"/>
        <w:color w:val="808080" w:themeColor="background1" w:themeShade="80"/>
        <w:sz w:val="18"/>
        <w:szCs w:val="18"/>
        <w:lang w:val="es-ES"/>
      </w:rPr>
      <w:t>Educación y Capacitación en Necochea</w:t>
    </w:r>
    <w:r w:rsidRPr="009F0D2D">
      <w:rPr>
        <w:rFonts w:ascii="Times New Roman" w:hAnsi="Times New Roman" w:cs="Times New Roman"/>
        <w:color w:val="808080" w:themeColor="background1" w:themeShade="80"/>
        <w:sz w:val="18"/>
        <w:szCs w:val="18"/>
        <w:lang w:val="es-ES"/>
      </w:rPr>
      <w:t xml:space="preserve"> </w:t>
    </w:r>
    <w:r>
      <w:rPr>
        <w:rFonts w:ascii="Arial" w:hAnsi="Arial" w:cs="Arial"/>
        <w:color w:val="808080" w:themeColor="background1" w:themeShade="80"/>
        <w:sz w:val="18"/>
        <w:szCs w:val="18"/>
        <w:lang w:val="es-ES"/>
      </w:rPr>
      <w:t xml:space="preserve">              </w:t>
    </w:r>
    <w:r w:rsidRPr="000F1A5C">
      <w:rPr>
        <w:rFonts w:ascii="Arial" w:hAnsi="Arial" w:cs="Arial"/>
        <w:color w:val="808080" w:themeColor="background1" w:themeShade="80"/>
        <w:sz w:val="18"/>
        <w:szCs w:val="18"/>
        <w:lang w:val="es-ES"/>
      </w:rPr>
      <w:t xml:space="preserve">  </w:t>
    </w:r>
    <w:r w:rsidR="00C251DE">
      <w:rPr>
        <w:rFonts w:ascii="Arial" w:hAnsi="Arial" w:cs="Arial"/>
        <w:color w:val="808080" w:themeColor="background1" w:themeShade="80"/>
        <w:sz w:val="18"/>
        <w:szCs w:val="18"/>
        <w:lang w:val="es-ES"/>
      </w:rPr>
      <w:t xml:space="preserve">                                        </w:t>
    </w:r>
    <w:r w:rsidRPr="000F1A5C">
      <w:rPr>
        <w:rFonts w:ascii="Arial" w:hAnsi="Arial" w:cs="Arial"/>
        <w:color w:val="808080" w:themeColor="background1" w:themeShade="80"/>
        <w:sz w:val="18"/>
        <w:szCs w:val="18"/>
        <w:lang w:val="es-ES"/>
      </w:rPr>
      <w:t xml:space="preserve">www.necoeduca.com  /  </w:t>
    </w:r>
    <w:proofErr w:type="spellStart"/>
    <w:r w:rsidR="00C251DE">
      <w:rPr>
        <w:rFonts w:ascii="Arial" w:hAnsi="Arial" w:cs="Arial"/>
        <w:color w:val="808080" w:themeColor="background1" w:themeShade="80"/>
        <w:sz w:val="18"/>
        <w:szCs w:val="18"/>
        <w:lang w:val="es-ES"/>
      </w:rPr>
      <w:t>contacto@necoeduca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140E" w14:textId="77777777" w:rsidR="00C251DE" w:rsidRDefault="00C25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EF8F" w14:textId="77777777" w:rsidR="004B7FF6" w:rsidRDefault="004B7FF6" w:rsidP="00F652F6">
      <w:pPr>
        <w:spacing w:after="0" w:line="240" w:lineRule="auto"/>
      </w:pPr>
      <w:r>
        <w:separator/>
      </w:r>
    </w:p>
  </w:footnote>
  <w:footnote w:type="continuationSeparator" w:id="0">
    <w:p w14:paraId="0083B711" w14:textId="77777777" w:rsidR="004B7FF6" w:rsidRDefault="004B7FF6" w:rsidP="00F6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BD07" w14:textId="77777777" w:rsidR="00C251DE" w:rsidRDefault="00C251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A534" w14:textId="77777777" w:rsidR="00F652F6" w:rsidRDefault="000F1A5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D65DC8C" wp14:editId="77CAD6B9">
          <wp:simplePos x="0" y="0"/>
          <wp:positionH relativeFrom="column">
            <wp:posOffset>5372100</wp:posOffset>
          </wp:positionH>
          <wp:positionV relativeFrom="paragraph">
            <wp:posOffset>-60325</wp:posOffset>
          </wp:positionV>
          <wp:extent cx="1047750" cy="891540"/>
          <wp:effectExtent l="171450" t="171450" r="381000" b="36576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nia 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8915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53B0" w14:textId="77777777" w:rsidR="00C251DE" w:rsidRDefault="00C25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 w15:restartNumberingAfterBreak="0">
    <w:nsid w:val="589D3E53"/>
    <w:multiLevelType w:val="hybridMultilevel"/>
    <w:tmpl w:val="7A42A202"/>
    <w:lvl w:ilvl="0" w:tplc="58F0443A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A2B6FC1"/>
    <w:multiLevelType w:val="hybridMultilevel"/>
    <w:tmpl w:val="FB2ED3BE"/>
    <w:lvl w:ilvl="0" w:tplc="58F0443A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F6"/>
    <w:rsid w:val="00056EFB"/>
    <w:rsid w:val="000C45E9"/>
    <w:rsid w:val="000F1A5C"/>
    <w:rsid w:val="00120648"/>
    <w:rsid w:val="00135564"/>
    <w:rsid w:val="00142C5F"/>
    <w:rsid w:val="001C5F17"/>
    <w:rsid w:val="001D057E"/>
    <w:rsid w:val="00257326"/>
    <w:rsid w:val="0030501F"/>
    <w:rsid w:val="004B7FF6"/>
    <w:rsid w:val="004D1906"/>
    <w:rsid w:val="004F0481"/>
    <w:rsid w:val="00637617"/>
    <w:rsid w:val="006C1580"/>
    <w:rsid w:val="007064DC"/>
    <w:rsid w:val="007C5E60"/>
    <w:rsid w:val="009D7E6B"/>
    <w:rsid w:val="009F0D2D"/>
    <w:rsid w:val="00A373B3"/>
    <w:rsid w:val="00A45713"/>
    <w:rsid w:val="00AD2AC6"/>
    <w:rsid w:val="00C251DE"/>
    <w:rsid w:val="00D15C67"/>
    <w:rsid w:val="00F652F6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77C37"/>
  <w15:docId w15:val="{DC0B5DB9-1F61-4EA2-93CD-6EE83342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5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2F6"/>
  </w:style>
  <w:style w:type="paragraph" w:styleId="Piedepgina">
    <w:name w:val="footer"/>
    <w:basedOn w:val="Normal"/>
    <w:link w:val="PiedepginaCar"/>
    <w:uiPriority w:val="99"/>
    <w:unhideWhenUsed/>
    <w:rsid w:val="00F65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2F6"/>
  </w:style>
  <w:style w:type="paragraph" w:styleId="Textodeglobo">
    <w:name w:val="Balloon Text"/>
    <w:basedOn w:val="Normal"/>
    <w:link w:val="TextodegloboCar"/>
    <w:uiPriority w:val="99"/>
    <w:semiHidden/>
    <w:unhideWhenUsed/>
    <w:rsid w:val="00F6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2F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1A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6EED-CC38-48FA-A87B-769B919A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Sonia Heiland</cp:lastModifiedBy>
  <cp:revision>2</cp:revision>
  <cp:lastPrinted>2014-06-04T22:32:00Z</cp:lastPrinted>
  <dcterms:created xsi:type="dcterms:W3CDTF">2022-03-21T23:55:00Z</dcterms:created>
  <dcterms:modified xsi:type="dcterms:W3CDTF">2022-03-21T23:55:00Z</dcterms:modified>
</cp:coreProperties>
</file>